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74D1" w14:textId="77777777" w:rsidR="001B5542" w:rsidRDefault="001B5542">
      <w:pPr>
        <w:spacing w:after="0" w:line="240" w:lineRule="auto"/>
        <w:rPr>
          <w:rFonts w:ascii="Libre Baskerville" w:eastAsia="Libre Baskerville" w:hAnsi="Libre Baskerville" w:cs="Libre Baskerville"/>
          <w:sz w:val="30"/>
          <w:szCs w:val="30"/>
        </w:rPr>
      </w:pPr>
      <w:bookmarkStart w:id="0" w:name="_heading=h.gjdgxs" w:colFirst="0" w:colLast="0"/>
      <w:bookmarkEnd w:id="0"/>
    </w:p>
    <w:p w14:paraId="73FF76A6" w14:textId="77777777" w:rsidR="001B5542" w:rsidRDefault="001B5542">
      <w:pPr>
        <w:spacing w:after="0" w:line="240" w:lineRule="auto"/>
        <w:rPr>
          <w:rFonts w:ascii="Libre Baskerville" w:eastAsia="Libre Baskerville" w:hAnsi="Libre Baskerville" w:cs="Libre Baskerville"/>
          <w:sz w:val="30"/>
          <w:szCs w:val="30"/>
        </w:rPr>
      </w:pPr>
    </w:p>
    <w:p w14:paraId="2A77C0E8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  <w:proofErr w:type="spellStart"/>
      <w:r>
        <w:rPr>
          <w:rFonts w:ascii="Cambria" w:eastAsia="Cambria" w:hAnsi="Cambria" w:cs="Cambria"/>
          <w:sz w:val="26"/>
          <w:szCs w:val="26"/>
        </w:rPr>
        <w:t>Señor@s</w:t>
      </w:r>
      <w:proofErr w:type="spellEnd"/>
      <w:r>
        <w:rPr>
          <w:rFonts w:ascii="Cambria" w:eastAsia="Cambria" w:hAnsi="Cambria" w:cs="Cambria"/>
          <w:sz w:val="26"/>
          <w:szCs w:val="26"/>
        </w:rPr>
        <w:t>:</w:t>
      </w:r>
    </w:p>
    <w:p w14:paraId="4F304ED6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Consejo de Administración.</w:t>
      </w:r>
    </w:p>
    <w:p w14:paraId="0B4D3752" w14:textId="77777777" w:rsidR="001B5542" w:rsidRDefault="00000000">
      <w:pPr>
        <w:spacing w:after="0" w:line="240" w:lineRule="auto"/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Los datos que preceden se corresponden con la solicitud formulada por </w:t>
      </w:r>
      <w:r w:rsidRPr="00AD4808">
        <w:rPr>
          <w:rFonts w:ascii="Bebas Neue" w:eastAsia="Cambria" w:hAnsi="Bebas Neue" w:cs="Cambria"/>
          <w:b/>
          <w:sz w:val="32"/>
          <w:szCs w:val="32"/>
        </w:rPr>
        <w:t>FEDOCOOP.</w:t>
      </w:r>
    </w:p>
    <w:p w14:paraId="2C4FF485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14:paraId="126460D8" w14:textId="77777777" w:rsidR="001B5542" w:rsidRPr="00AD4808" w:rsidRDefault="00000000">
      <w:pPr>
        <w:spacing w:after="0" w:line="240" w:lineRule="auto"/>
        <w:rPr>
          <w:rFonts w:ascii="Bebas Neue" w:eastAsia="Cambria" w:hAnsi="Bebas Neue" w:cs="Cambria"/>
          <w:b/>
          <w:sz w:val="32"/>
          <w:szCs w:val="32"/>
        </w:rPr>
      </w:pPr>
      <w:r w:rsidRPr="00AD4808">
        <w:rPr>
          <w:rFonts w:ascii="Bebas Neue" w:eastAsia="Cambria" w:hAnsi="Bebas Neue" w:cs="Cambria"/>
          <w:b/>
          <w:sz w:val="32"/>
          <w:szCs w:val="32"/>
        </w:rPr>
        <w:t>1-DATOS DE LA INSTITUCIÓN</w:t>
      </w:r>
    </w:p>
    <w:p w14:paraId="2FE3FFBC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14:paraId="58D68ACA" w14:textId="77777777" w:rsidR="001B5542" w:rsidRDefault="0000000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NOMBRE: _____________________________________________________________________.</w:t>
      </w:r>
    </w:p>
    <w:p w14:paraId="399749C4" w14:textId="77777777" w:rsidR="001B5542" w:rsidRDefault="0000000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FECHA DE FUNDACION: _____________________________________________________.</w:t>
      </w:r>
    </w:p>
    <w:p w14:paraId="7BF5AAA2" w14:textId="366A2FE3" w:rsidR="001B5542" w:rsidRDefault="0000000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FECHA ASAMBLEA </w:t>
      </w:r>
      <w:r w:rsidR="00AD4808">
        <w:rPr>
          <w:rFonts w:ascii="Cambria" w:eastAsia="Cambria" w:hAnsi="Cambria" w:cs="Cambria"/>
          <w:sz w:val="24"/>
          <w:szCs w:val="24"/>
        </w:rPr>
        <w:t>CONSTUTUYENTE: _</w:t>
      </w:r>
      <w:r>
        <w:rPr>
          <w:rFonts w:ascii="Cambria" w:eastAsia="Cambria" w:hAnsi="Cambria" w:cs="Cambria"/>
          <w:sz w:val="24"/>
          <w:szCs w:val="24"/>
        </w:rPr>
        <w:t>____________________________________.</w:t>
      </w:r>
    </w:p>
    <w:p w14:paraId="1A9FFF2A" w14:textId="273A992C" w:rsidR="001B5542" w:rsidRDefault="0000000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  <w:vertAlign w:val="superscript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. DECRETO DE </w:t>
      </w:r>
      <w:r w:rsidR="00AD4808">
        <w:rPr>
          <w:rFonts w:ascii="Cambria" w:eastAsia="Cambria" w:hAnsi="Cambria" w:cs="Cambria"/>
          <w:sz w:val="24"/>
          <w:szCs w:val="24"/>
        </w:rPr>
        <w:t>INCORPORACION: _</w:t>
      </w:r>
      <w:r>
        <w:rPr>
          <w:rFonts w:ascii="Cambria" w:eastAsia="Cambria" w:hAnsi="Cambria" w:cs="Cambria"/>
          <w:sz w:val="24"/>
          <w:szCs w:val="24"/>
        </w:rPr>
        <w:t>_________________________________________.</w:t>
      </w:r>
    </w:p>
    <w:p w14:paraId="070CC0E8" w14:textId="23B222CD" w:rsidR="001B5542" w:rsidRDefault="0000000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FECHA DECRETO </w:t>
      </w:r>
      <w:r w:rsidR="00AD4808">
        <w:rPr>
          <w:rFonts w:ascii="Cambria" w:eastAsia="Cambria" w:hAnsi="Cambria" w:cs="Cambria"/>
          <w:sz w:val="24"/>
          <w:szCs w:val="24"/>
        </w:rPr>
        <w:t>INCORPORACION: _</w:t>
      </w:r>
      <w:r>
        <w:rPr>
          <w:rFonts w:ascii="Cambria" w:eastAsia="Cambria" w:hAnsi="Cambria" w:cs="Cambria"/>
          <w:sz w:val="24"/>
          <w:szCs w:val="24"/>
        </w:rPr>
        <w:t>________________________________________.</w:t>
      </w:r>
    </w:p>
    <w:p w14:paraId="0F51452C" w14:textId="77777777" w:rsidR="001B5542" w:rsidRDefault="00000000">
      <w:pPr>
        <w:spacing w:after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CARACTERISTICAS: Ahorro y Crédito______________ </w:t>
      </w:r>
      <w:proofErr w:type="spellStart"/>
      <w:r>
        <w:rPr>
          <w:rFonts w:ascii="Cambria" w:eastAsia="Cambria" w:hAnsi="Cambria" w:cs="Cambria"/>
          <w:sz w:val="24"/>
          <w:szCs w:val="24"/>
        </w:rPr>
        <w:t>Serv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Múltiples_________ </w:t>
      </w:r>
      <w:proofErr w:type="spellStart"/>
      <w:r>
        <w:rPr>
          <w:rFonts w:ascii="Cambria" w:eastAsia="Cambria" w:hAnsi="Cambria" w:cs="Cambria"/>
          <w:sz w:val="24"/>
          <w:szCs w:val="24"/>
        </w:rPr>
        <w:t>Abierta___________Cerrada</w:t>
      </w:r>
      <w:proofErr w:type="spellEnd"/>
      <w:r>
        <w:rPr>
          <w:rFonts w:ascii="Cambria" w:eastAsia="Cambria" w:hAnsi="Cambria" w:cs="Cambria"/>
          <w:sz w:val="24"/>
          <w:szCs w:val="24"/>
        </w:rPr>
        <w:t>, ________Agrícola ___________</w:t>
      </w:r>
    </w:p>
    <w:p w14:paraId="3BD76800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1BD989F" w14:textId="77777777" w:rsidR="001B5542" w:rsidRPr="00AD4808" w:rsidRDefault="00000000">
      <w:pPr>
        <w:spacing w:after="0" w:line="240" w:lineRule="auto"/>
        <w:rPr>
          <w:rFonts w:ascii="Bebas Neue" w:eastAsia="Cambria" w:hAnsi="Bebas Neue" w:cs="Cambria"/>
          <w:b/>
          <w:sz w:val="28"/>
          <w:szCs w:val="28"/>
        </w:rPr>
      </w:pPr>
      <w:r w:rsidRPr="00AD4808">
        <w:rPr>
          <w:rFonts w:ascii="Bebas Neue" w:eastAsia="Cambria" w:hAnsi="Bebas Neue" w:cs="Cambria"/>
          <w:b/>
          <w:sz w:val="28"/>
          <w:szCs w:val="28"/>
        </w:rPr>
        <w:t>UBICACIÓN ACTUAL:</w:t>
      </w:r>
    </w:p>
    <w:p w14:paraId="7194F6AF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AC87921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Ciudad___________________________________ Provincia________</w:t>
      </w:r>
      <w:proofErr w:type="gramStart"/>
      <w:r>
        <w:rPr>
          <w:rFonts w:ascii="Cambria" w:eastAsia="Cambria" w:hAnsi="Cambria" w:cs="Cambria"/>
          <w:sz w:val="24"/>
          <w:szCs w:val="24"/>
        </w:rPr>
        <w:t>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>_</w:t>
      </w:r>
      <w:proofErr w:type="gramEnd"/>
      <w:r>
        <w:rPr>
          <w:rFonts w:ascii="Cambria" w:eastAsia="Cambria" w:hAnsi="Cambria" w:cs="Cambria"/>
          <w:sz w:val="24"/>
          <w:szCs w:val="24"/>
        </w:rPr>
        <w:t>_____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</w:t>
      </w:r>
      <w:r>
        <w:rPr>
          <w:rFonts w:ascii="Cambria" w:eastAsia="Cambria" w:hAnsi="Cambria" w:cs="Cambria"/>
          <w:sz w:val="24"/>
          <w:szCs w:val="24"/>
        </w:rPr>
        <w:t>_______</w:t>
      </w:r>
    </w:p>
    <w:p w14:paraId="77DBD402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Municipio _______________________________Paraje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__________   ____         </w:t>
      </w:r>
      <w:r>
        <w:rPr>
          <w:rFonts w:ascii="Cambria" w:eastAsia="Cambria" w:hAnsi="Cambria" w:cs="Cambria"/>
          <w:sz w:val="24"/>
          <w:szCs w:val="24"/>
        </w:rPr>
        <w:t>____________</w:t>
      </w:r>
    </w:p>
    <w:p w14:paraId="476135A8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Sección_________________________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</w:t>
      </w:r>
      <w:r>
        <w:rPr>
          <w:rFonts w:ascii="Cambria" w:eastAsia="Cambria" w:hAnsi="Cambria" w:cs="Cambria"/>
          <w:sz w:val="24"/>
          <w:szCs w:val="24"/>
        </w:rPr>
        <w:t xml:space="preserve">    Calle_______________________________________</w:t>
      </w:r>
    </w:p>
    <w:p w14:paraId="77543B47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  <w:vertAlign w:val="superscript"/>
        </w:rPr>
        <w:t>o</w:t>
      </w:r>
      <w:r>
        <w:rPr>
          <w:rFonts w:ascii="Cambria" w:eastAsia="Cambria" w:hAnsi="Cambria" w:cs="Cambria"/>
          <w:sz w:val="24"/>
          <w:szCs w:val="24"/>
        </w:rPr>
        <w:t>._</w:t>
      </w:r>
      <w:proofErr w:type="gramEnd"/>
      <w:r>
        <w:rPr>
          <w:rFonts w:ascii="Cambria" w:eastAsia="Cambria" w:hAnsi="Cambria" w:cs="Cambria"/>
          <w:sz w:val="24"/>
          <w:szCs w:val="24"/>
        </w:rPr>
        <w:t>______</w:t>
      </w:r>
    </w:p>
    <w:p w14:paraId="75731D68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Apto._____</w:t>
      </w:r>
    </w:p>
    <w:p w14:paraId="5C3C207B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Sector______________________</w:t>
      </w:r>
      <w:proofErr w:type="spellStart"/>
      <w:r>
        <w:rPr>
          <w:rFonts w:ascii="Cambria" w:eastAsia="Cambria" w:hAnsi="Cambria" w:cs="Cambria"/>
          <w:sz w:val="24"/>
          <w:szCs w:val="24"/>
        </w:rPr>
        <w:t>Telefonos</w:t>
      </w:r>
      <w:proofErr w:type="spellEnd"/>
      <w:r>
        <w:rPr>
          <w:rFonts w:ascii="Cambria" w:eastAsia="Cambria" w:hAnsi="Cambria" w:cs="Cambria"/>
          <w:sz w:val="24"/>
          <w:szCs w:val="24"/>
        </w:rPr>
        <w:t>_____________________</w:t>
      </w:r>
    </w:p>
    <w:p w14:paraId="09B6F8B6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Fax_________________________CorreoElectrónico_________________________________</w:t>
      </w:r>
    </w:p>
    <w:p w14:paraId="4B70126B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Apartado de Correo______________________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           </w:t>
      </w:r>
      <w:r>
        <w:rPr>
          <w:rFonts w:ascii="Cambria" w:eastAsia="Cambria" w:hAnsi="Cambria" w:cs="Cambria"/>
          <w:sz w:val="24"/>
          <w:szCs w:val="24"/>
        </w:rPr>
        <w:t>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</w:t>
      </w:r>
    </w:p>
    <w:p w14:paraId="6E6AF351" w14:textId="77777777" w:rsidR="00AD4808" w:rsidRDefault="00AD4808">
      <w:pPr>
        <w:spacing w:after="0" w:line="240" w:lineRule="auto"/>
        <w:rPr>
          <w:rFonts w:ascii="Bebas Neue" w:eastAsia="Cambria" w:hAnsi="Bebas Neue" w:cs="Cambria"/>
          <w:b/>
          <w:sz w:val="28"/>
          <w:szCs w:val="28"/>
        </w:rPr>
      </w:pPr>
    </w:p>
    <w:p w14:paraId="257F6478" w14:textId="36016420" w:rsidR="001B5542" w:rsidRPr="00AD4808" w:rsidRDefault="00000000">
      <w:pPr>
        <w:spacing w:after="0" w:line="240" w:lineRule="auto"/>
        <w:rPr>
          <w:rFonts w:ascii="Bebas Neue" w:eastAsia="Cambria" w:hAnsi="Bebas Neue" w:cs="Cambria"/>
          <w:b/>
          <w:sz w:val="32"/>
          <w:szCs w:val="32"/>
        </w:rPr>
      </w:pPr>
      <w:r w:rsidRPr="00AD4808">
        <w:rPr>
          <w:rFonts w:ascii="Bebas Neue" w:eastAsia="Cambria" w:hAnsi="Bebas Neue" w:cs="Cambria"/>
          <w:b/>
          <w:sz w:val="32"/>
          <w:szCs w:val="32"/>
        </w:rPr>
        <w:t>2. ÓRGANOS DE DIRECCIÓN</w:t>
      </w:r>
    </w:p>
    <w:p w14:paraId="233E2204" w14:textId="77777777" w:rsidR="001B5542" w:rsidRPr="00AD480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bas Neue" w:eastAsia="Cambria" w:hAnsi="Bebas Neue" w:cs="Cambria"/>
          <w:color w:val="000000"/>
          <w:sz w:val="28"/>
          <w:szCs w:val="28"/>
        </w:rPr>
      </w:pPr>
      <w:r w:rsidRPr="00AD4808">
        <w:rPr>
          <w:rFonts w:ascii="Bebas Neue" w:eastAsia="Cambria" w:hAnsi="Bebas Neue" w:cs="Cambria"/>
          <w:b/>
          <w:color w:val="000000"/>
          <w:sz w:val="28"/>
          <w:szCs w:val="28"/>
        </w:rPr>
        <w:t xml:space="preserve">CONSEJO DE </w:t>
      </w:r>
      <w:r w:rsidRPr="00AD4808">
        <w:rPr>
          <w:rFonts w:ascii="Bebas Neue" w:eastAsia="Cambria" w:hAnsi="Bebas Neue" w:cs="Cambria"/>
          <w:b/>
          <w:sz w:val="28"/>
          <w:szCs w:val="28"/>
        </w:rPr>
        <w:t>ADMINISTRACIÓN</w:t>
      </w:r>
      <w:r w:rsidRPr="00AD4808">
        <w:rPr>
          <w:rFonts w:ascii="Bebas Neue" w:eastAsia="Cambria" w:hAnsi="Bebas Neue" w:cs="Cambria"/>
          <w:color w:val="000000"/>
          <w:sz w:val="28"/>
          <w:szCs w:val="28"/>
        </w:rPr>
        <w:t>:</w:t>
      </w:r>
    </w:p>
    <w:p w14:paraId="21ABC5CD" w14:textId="77777777" w:rsidR="001B5542" w:rsidRDefault="001B5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55D014D9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President</w:t>
      </w:r>
      <w:proofErr w:type="spellEnd"/>
      <w:r>
        <w:rPr>
          <w:rFonts w:ascii="Cambria" w:eastAsia="Cambria" w:hAnsi="Cambria" w:cs="Cambria"/>
          <w:sz w:val="24"/>
          <w:szCs w:val="24"/>
        </w:rPr>
        <w:t>@ _____________________________________________</w:t>
      </w:r>
    </w:p>
    <w:p w14:paraId="2ABCBEB2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1er. vice </w:t>
      </w:r>
      <w:proofErr w:type="spellStart"/>
      <w:r>
        <w:rPr>
          <w:rFonts w:ascii="Cambria" w:eastAsia="Cambria" w:hAnsi="Cambria" w:cs="Cambria"/>
          <w:sz w:val="24"/>
          <w:szCs w:val="24"/>
        </w:rPr>
        <w:t>P@t</w:t>
      </w:r>
      <w:proofErr w:type="spellEnd"/>
      <w:r>
        <w:rPr>
          <w:rFonts w:ascii="Cambria" w:eastAsia="Cambria" w:hAnsi="Cambria" w:cs="Cambria"/>
          <w:sz w:val="24"/>
          <w:szCs w:val="24"/>
        </w:rPr>
        <w:t>____________________________________________</w:t>
      </w:r>
    </w:p>
    <w:p w14:paraId="25EC81CA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2do.Vice Pt@____________________________________________</w:t>
      </w:r>
    </w:p>
    <w:p w14:paraId="7D3BF506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Secretari</w:t>
      </w:r>
      <w:proofErr w:type="spellEnd"/>
      <w:r>
        <w:rPr>
          <w:rFonts w:ascii="Cambria" w:eastAsia="Cambria" w:hAnsi="Cambria" w:cs="Cambria"/>
          <w:sz w:val="24"/>
          <w:szCs w:val="24"/>
        </w:rPr>
        <w:t>@ _____________________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</w:t>
      </w:r>
      <w:r>
        <w:rPr>
          <w:rFonts w:ascii="Cambria" w:eastAsia="Cambria" w:hAnsi="Cambria" w:cs="Cambria"/>
          <w:sz w:val="24"/>
          <w:szCs w:val="24"/>
        </w:rPr>
        <w:t>______________________</w:t>
      </w:r>
    </w:p>
    <w:p w14:paraId="0033F4CC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Tesorer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</w:t>
      </w:r>
    </w:p>
    <w:p w14:paraId="30CAA5C4" w14:textId="77777777" w:rsidR="00AD4808" w:rsidRDefault="00AD480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40246392" w14:textId="77777777" w:rsidR="00AD4808" w:rsidRDefault="00AD4808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6442F546" w14:textId="694611C3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1er. V</w:t>
      </w:r>
      <w:proofErr w:type="spellStart"/>
      <w:r>
        <w:rPr>
          <w:rFonts w:ascii="Cambria" w:eastAsia="Cambria" w:hAnsi="Cambria" w:cs="Cambria"/>
          <w:sz w:val="24"/>
          <w:szCs w:val="24"/>
        </w:rPr>
        <w:t>oc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@l _____________________________________________</w:t>
      </w:r>
    </w:p>
    <w:p w14:paraId="3385E49A" w14:textId="5E17E09B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2do. </w:t>
      </w:r>
      <w:proofErr w:type="spellStart"/>
      <w:r>
        <w:rPr>
          <w:rFonts w:ascii="Cambria" w:eastAsia="Cambria" w:hAnsi="Cambria" w:cs="Cambria"/>
          <w:sz w:val="24"/>
          <w:szCs w:val="24"/>
        </w:rPr>
        <w:t>Voc@l</w:t>
      </w:r>
      <w:proofErr w:type="spellEnd"/>
      <w:r>
        <w:rPr>
          <w:rFonts w:ascii="Cambria" w:eastAsia="Cambria" w:hAnsi="Cambria" w:cs="Cambria"/>
          <w:sz w:val="24"/>
          <w:szCs w:val="24"/>
        </w:rPr>
        <w:t>______________________________________________</w:t>
      </w:r>
    </w:p>
    <w:p w14:paraId="329FB319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3er. </w:t>
      </w:r>
      <w:proofErr w:type="spellStart"/>
      <w:r>
        <w:rPr>
          <w:rFonts w:ascii="Cambria" w:eastAsia="Cambria" w:hAnsi="Cambria" w:cs="Cambria"/>
          <w:sz w:val="24"/>
          <w:szCs w:val="24"/>
        </w:rPr>
        <w:t>Voc@l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_____________________________________________</w:t>
      </w:r>
    </w:p>
    <w:p w14:paraId="33A6A70A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1er.Suplent@____________________________________________</w:t>
      </w:r>
    </w:p>
    <w:p w14:paraId="1B63061F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2do. </w:t>
      </w:r>
      <w:proofErr w:type="spellStart"/>
      <w:r>
        <w:rPr>
          <w:rFonts w:ascii="Cambria" w:eastAsia="Cambria" w:hAnsi="Cambria" w:cs="Cambria"/>
          <w:sz w:val="24"/>
          <w:szCs w:val="24"/>
        </w:rPr>
        <w:t>Suplent</w:t>
      </w:r>
      <w:proofErr w:type="spellEnd"/>
      <w:r>
        <w:rPr>
          <w:rFonts w:ascii="Cambria" w:eastAsia="Cambria" w:hAnsi="Cambria" w:cs="Cambria"/>
          <w:sz w:val="24"/>
          <w:szCs w:val="24"/>
        </w:rPr>
        <w:t>@ __________________________________________</w:t>
      </w:r>
    </w:p>
    <w:p w14:paraId="40EEA4C9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801B0E6" w14:textId="77777777" w:rsidR="00AD4808" w:rsidRDefault="00AD480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E347E7A" w14:textId="77777777" w:rsidR="001B5542" w:rsidRPr="00AD4808" w:rsidRDefault="00000000">
      <w:pPr>
        <w:spacing w:after="0" w:line="240" w:lineRule="auto"/>
        <w:rPr>
          <w:rFonts w:ascii="Bebas Neue" w:eastAsia="Cambria" w:hAnsi="Bebas Neue" w:cs="Cambria"/>
          <w:b/>
          <w:sz w:val="32"/>
          <w:szCs w:val="32"/>
        </w:rPr>
      </w:pPr>
      <w:r w:rsidRPr="00AD4808">
        <w:rPr>
          <w:rFonts w:ascii="Bebas Neue" w:eastAsia="Cambria" w:hAnsi="Bebas Neue" w:cs="Cambria"/>
          <w:b/>
          <w:sz w:val="32"/>
          <w:szCs w:val="32"/>
        </w:rPr>
        <w:t>B- CONSEJO DE VIGILANCIA:</w:t>
      </w:r>
    </w:p>
    <w:p w14:paraId="5EE4BE6C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86A269B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President</w:t>
      </w:r>
      <w:proofErr w:type="spellEnd"/>
      <w:r>
        <w:rPr>
          <w:rFonts w:ascii="Cambria" w:eastAsia="Cambria" w:hAnsi="Cambria" w:cs="Cambria"/>
          <w:sz w:val="24"/>
          <w:szCs w:val="24"/>
        </w:rPr>
        <w:t>@ ______________________________________________</w:t>
      </w:r>
    </w:p>
    <w:p w14:paraId="6B57B4F7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Secretari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</w:t>
      </w:r>
    </w:p>
    <w:p w14:paraId="1EC64B76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1er. </w:t>
      </w:r>
      <w:proofErr w:type="spellStart"/>
      <w:r>
        <w:rPr>
          <w:rFonts w:ascii="Cambria" w:eastAsia="Cambria" w:hAnsi="Cambria" w:cs="Cambria"/>
          <w:sz w:val="24"/>
          <w:szCs w:val="24"/>
        </w:rPr>
        <w:t>Voc@l</w:t>
      </w:r>
      <w:proofErr w:type="spellEnd"/>
      <w:r>
        <w:rPr>
          <w:rFonts w:ascii="Cambria" w:eastAsia="Cambria" w:hAnsi="Cambria" w:cs="Cambria"/>
          <w:sz w:val="24"/>
          <w:szCs w:val="24"/>
        </w:rPr>
        <w:t>_______________________________________________</w:t>
      </w:r>
    </w:p>
    <w:p w14:paraId="3849BEB7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2do.Voc@l_______________________________________________</w:t>
      </w:r>
    </w:p>
    <w:p w14:paraId="00264BF3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1er.Suplent@_____________________________________________</w:t>
      </w:r>
    </w:p>
    <w:p w14:paraId="583C581B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2do.Suplent@ ____________________________________________</w:t>
      </w:r>
    </w:p>
    <w:p w14:paraId="1E0CF1CF" w14:textId="77777777" w:rsidR="001B5542" w:rsidRDefault="001B554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D5B65FC" w14:textId="77777777" w:rsidR="00AD4808" w:rsidRDefault="00AD4808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1A54692" w14:textId="77777777" w:rsidR="001B5542" w:rsidRPr="00AD4808" w:rsidRDefault="00000000">
      <w:pPr>
        <w:spacing w:after="0" w:line="240" w:lineRule="auto"/>
        <w:rPr>
          <w:rFonts w:ascii="Bebas Neue" w:eastAsia="Cambria" w:hAnsi="Bebas Neue" w:cs="Cambria"/>
          <w:b/>
          <w:sz w:val="32"/>
          <w:szCs w:val="32"/>
        </w:rPr>
      </w:pPr>
      <w:r w:rsidRPr="00AD4808">
        <w:rPr>
          <w:rFonts w:ascii="Bebas Neue" w:eastAsia="Cambria" w:hAnsi="Bebas Neue" w:cs="Cambria"/>
          <w:b/>
          <w:sz w:val="32"/>
          <w:szCs w:val="32"/>
        </w:rPr>
        <w:t>C- COMITÉ DE CREDITO:</w:t>
      </w:r>
    </w:p>
    <w:p w14:paraId="6C914DF7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D68F18C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President</w:t>
      </w:r>
      <w:proofErr w:type="spellEnd"/>
      <w:r>
        <w:rPr>
          <w:rFonts w:ascii="Cambria" w:eastAsia="Cambria" w:hAnsi="Cambria" w:cs="Cambria"/>
          <w:sz w:val="24"/>
          <w:szCs w:val="24"/>
        </w:rPr>
        <w:t>@ ________________________________________________</w:t>
      </w:r>
    </w:p>
    <w:p w14:paraId="5E07423A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Secretari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</w:t>
      </w:r>
    </w:p>
    <w:p w14:paraId="57849804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Voc@l</w:t>
      </w:r>
      <w:proofErr w:type="spellEnd"/>
      <w:r>
        <w:rPr>
          <w:rFonts w:ascii="Cambria" w:eastAsia="Cambria" w:hAnsi="Cambria" w:cs="Cambria"/>
          <w:sz w:val="24"/>
          <w:szCs w:val="24"/>
        </w:rPr>
        <w:t>______________________________________________________</w:t>
      </w:r>
    </w:p>
    <w:p w14:paraId="14C8AF57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Suplent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71FB66EE" w14:textId="77777777" w:rsidR="001B5542" w:rsidRDefault="001B554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18B272E" w14:textId="77777777" w:rsidR="00AD4808" w:rsidRDefault="00AD4808">
      <w:pPr>
        <w:rPr>
          <w:rFonts w:ascii="Bebas Neue" w:eastAsia="Cambria" w:hAnsi="Bebas Neue" w:cs="Cambria"/>
          <w:b/>
          <w:sz w:val="28"/>
          <w:szCs w:val="28"/>
        </w:rPr>
      </w:pPr>
      <w:r>
        <w:rPr>
          <w:rFonts w:ascii="Bebas Neue" w:eastAsia="Cambria" w:hAnsi="Bebas Neue" w:cs="Cambria"/>
          <w:b/>
          <w:sz w:val="28"/>
          <w:szCs w:val="28"/>
        </w:rPr>
        <w:br w:type="page"/>
      </w:r>
    </w:p>
    <w:p w14:paraId="3E826A5F" w14:textId="77777777" w:rsidR="00AD4808" w:rsidRDefault="00AD4808">
      <w:pPr>
        <w:spacing w:after="0" w:line="240" w:lineRule="auto"/>
        <w:rPr>
          <w:rFonts w:ascii="Bebas Neue" w:eastAsia="Cambria" w:hAnsi="Bebas Neue" w:cs="Cambria"/>
          <w:b/>
          <w:sz w:val="28"/>
          <w:szCs w:val="28"/>
        </w:rPr>
      </w:pPr>
    </w:p>
    <w:p w14:paraId="6CDF3ABA" w14:textId="77777777" w:rsidR="00AD4808" w:rsidRDefault="00AD4808">
      <w:pPr>
        <w:spacing w:after="0" w:line="240" w:lineRule="auto"/>
        <w:rPr>
          <w:rFonts w:ascii="Bebas Neue" w:eastAsia="Cambria" w:hAnsi="Bebas Neue" w:cs="Cambria"/>
          <w:b/>
          <w:sz w:val="28"/>
          <w:szCs w:val="28"/>
        </w:rPr>
      </w:pPr>
    </w:p>
    <w:p w14:paraId="54A8BFDB" w14:textId="2C379F19" w:rsidR="001B5542" w:rsidRPr="00AD4808" w:rsidRDefault="00000000">
      <w:pPr>
        <w:spacing w:after="0" w:line="240" w:lineRule="auto"/>
        <w:rPr>
          <w:rFonts w:ascii="Bebas Neue" w:eastAsia="Cambria" w:hAnsi="Bebas Neue" w:cs="Cambria"/>
          <w:sz w:val="28"/>
          <w:szCs w:val="28"/>
        </w:rPr>
      </w:pPr>
      <w:r w:rsidRPr="00AD4808">
        <w:rPr>
          <w:rFonts w:ascii="Bebas Neue" w:eastAsia="Cambria" w:hAnsi="Bebas Neue" w:cs="Cambria"/>
          <w:b/>
          <w:sz w:val="28"/>
          <w:szCs w:val="28"/>
        </w:rPr>
        <w:t>D- COMISION DE EDUCACION:</w:t>
      </w:r>
    </w:p>
    <w:p w14:paraId="68D51716" w14:textId="57AD0995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Coordinad@r</w:t>
      </w:r>
      <w:proofErr w:type="spellEnd"/>
      <w:r>
        <w:rPr>
          <w:rFonts w:ascii="Cambria" w:eastAsia="Cambria" w:hAnsi="Cambria" w:cs="Cambria"/>
          <w:sz w:val="24"/>
          <w:szCs w:val="24"/>
        </w:rPr>
        <w:t>______________________________________________</w:t>
      </w:r>
    </w:p>
    <w:p w14:paraId="51E3A1B9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Miembr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24C02447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Miembr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7A3C8B1C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Miembr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0CBC4213" w14:textId="4ADCD7B2" w:rsidR="001B5542" w:rsidRPr="00AD4808" w:rsidRDefault="00000000" w:rsidP="00AD4808">
      <w:pPr>
        <w:spacing w:line="240" w:lineRule="auto"/>
        <w:rPr>
          <w:rFonts w:ascii="Cambria" w:eastAsia="Cambria" w:hAnsi="Cambria" w:cs="Cambria"/>
          <w:sz w:val="24"/>
          <w:szCs w:val="24"/>
          <w:u w:val="single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Otros:_</w:t>
      </w:r>
      <w:proofErr w:type="gramEnd"/>
      <w:r>
        <w:rPr>
          <w:rFonts w:ascii="Cambria" w:eastAsia="Cambria" w:hAnsi="Cambria" w:cs="Cambria"/>
          <w:sz w:val="24"/>
          <w:szCs w:val="24"/>
        </w:rPr>
        <w:t>_______________________________________________________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14:paraId="2D3F7A9E" w14:textId="77777777" w:rsidR="001B5542" w:rsidRDefault="001B554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74FBD36" w14:textId="77777777" w:rsidR="001B5542" w:rsidRDefault="001B554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91ABB33" w14:textId="77777777" w:rsidR="001B5542" w:rsidRPr="00AD4808" w:rsidRDefault="00000000">
      <w:pPr>
        <w:spacing w:after="0" w:line="240" w:lineRule="auto"/>
        <w:rPr>
          <w:rFonts w:ascii="Bebas Neue" w:eastAsia="Cambria" w:hAnsi="Bebas Neue" w:cs="Cambria"/>
          <w:b/>
          <w:sz w:val="28"/>
          <w:szCs w:val="28"/>
        </w:rPr>
      </w:pPr>
      <w:r w:rsidRPr="00AD4808">
        <w:rPr>
          <w:rFonts w:ascii="Bebas Neue" w:eastAsia="Cambria" w:hAnsi="Bebas Neue" w:cs="Cambria"/>
          <w:b/>
          <w:sz w:val="28"/>
          <w:szCs w:val="28"/>
        </w:rPr>
        <w:t>E- PROGRAMA JUVENTUD</w:t>
      </w:r>
    </w:p>
    <w:p w14:paraId="218C73AA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43DF5F5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President</w:t>
      </w:r>
      <w:proofErr w:type="spellEnd"/>
      <w:r>
        <w:rPr>
          <w:rFonts w:ascii="Cambria" w:eastAsia="Cambria" w:hAnsi="Cambria" w:cs="Cambria"/>
          <w:sz w:val="24"/>
          <w:szCs w:val="24"/>
        </w:rPr>
        <w:t>@ ________________________________________________</w:t>
      </w:r>
    </w:p>
    <w:p w14:paraId="7811907E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Secretari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</w:t>
      </w:r>
    </w:p>
    <w:p w14:paraId="54E11F78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Miembr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5B81156F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Miembr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0220312C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Miembr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280B2367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Otros________________________________________________________</w:t>
      </w:r>
    </w:p>
    <w:p w14:paraId="4E59E5A9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192F878" w14:textId="77777777" w:rsidR="00AD4808" w:rsidRDefault="00AD480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9CC5A8F" w14:textId="77777777" w:rsidR="001B5542" w:rsidRPr="00AD4808" w:rsidRDefault="00000000">
      <w:pPr>
        <w:spacing w:after="0" w:line="240" w:lineRule="auto"/>
        <w:rPr>
          <w:rFonts w:ascii="Bebas Neue" w:eastAsia="Cambria" w:hAnsi="Bebas Neue" w:cs="Cambria"/>
          <w:b/>
          <w:sz w:val="28"/>
          <w:szCs w:val="28"/>
        </w:rPr>
      </w:pPr>
      <w:r w:rsidRPr="00AD4808">
        <w:rPr>
          <w:rFonts w:ascii="Bebas Neue" w:eastAsia="Cambria" w:hAnsi="Bebas Neue" w:cs="Cambria"/>
          <w:b/>
          <w:sz w:val="28"/>
          <w:szCs w:val="28"/>
        </w:rPr>
        <w:t>F- PROGRAMA MUJER</w:t>
      </w:r>
    </w:p>
    <w:p w14:paraId="5FBB1BCE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8269158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President</w:t>
      </w:r>
      <w:proofErr w:type="spellEnd"/>
      <w:r>
        <w:rPr>
          <w:rFonts w:ascii="Cambria" w:eastAsia="Cambria" w:hAnsi="Cambria" w:cs="Cambria"/>
          <w:sz w:val="24"/>
          <w:szCs w:val="24"/>
        </w:rPr>
        <w:t>@ ________________________________________________</w:t>
      </w:r>
    </w:p>
    <w:p w14:paraId="6AA298D6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Secretari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</w:t>
      </w:r>
    </w:p>
    <w:p w14:paraId="7ACE2899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Miembr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51F87423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Miembr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438C349D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Miembr</w:t>
      </w:r>
      <w:proofErr w:type="spellEnd"/>
      <w:r>
        <w:rPr>
          <w:rFonts w:ascii="Cambria" w:eastAsia="Cambria" w:hAnsi="Cambria" w:cs="Cambria"/>
          <w:sz w:val="24"/>
          <w:szCs w:val="24"/>
        </w:rPr>
        <w:t>@___________________________________________________</w:t>
      </w:r>
    </w:p>
    <w:p w14:paraId="74CB32F7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Otros_______________________________________________________</w:t>
      </w:r>
    </w:p>
    <w:p w14:paraId="4FCB57F6" w14:textId="77777777" w:rsidR="00AD4808" w:rsidRDefault="00AD4808">
      <w:pP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br w:type="page"/>
      </w:r>
    </w:p>
    <w:p w14:paraId="33B9F8FF" w14:textId="006CF5EA" w:rsidR="00AD4808" w:rsidRDefault="00AD4808" w:rsidP="00AD4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54F1E6D3" w14:textId="77777777" w:rsidR="00AD4808" w:rsidRPr="00AD4808" w:rsidRDefault="00AD4808" w:rsidP="00AD4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326F15F5" w14:textId="3D5CFF46" w:rsidR="001B5542" w:rsidRPr="00AD48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Bebas Neue" w:eastAsia="Cambria" w:hAnsi="Bebas Neue" w:cs="Cambria"/>
          <w:b/>
          <w:color w:val="000000"/>
          <w:sz w:val="32"/>
          <w:szCs w:val="32"/>
          <w:u w:val="single"/>
        </w:rPr>
      </w:pPr>
      <w:r w:rsidRPr="00AD4808">
        <w:rPr>
          <w:rFonts w:ascii="Bebas Neue" w:eastAsia="Cambria" w:hAnsi="Bebas Neue" w:cs="Cambria"/>
          <w:b/>
          <w:color w:val="000000"/>
          <w:sz w:val="32"/>
          <w:szCs w:val="32"/>
          <w:u w:val="single"/>
        </w:rPr>
        <w:t>OBSERVACIONES:</w:t>
      </w:r>
    </w:p>
    <w:p w14:paraId="6AAA24F4" w14:textId="77777777" w:rsidR="001B5542" w:rsidRDefault="001B554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C589363" w14:textId="77777777" w:rsidR="001B5542" w:rsidRPr="00AD4808" w:rsidRDefault="00000000">
      <w:pPr>
        <w:spacing w:after="0" w:line="240" w:lineRule="auto"/>
        <w:rPr>
          <w:rFonts w:ascii="Bebas Neue" w:eastAsia="Cambria" w:hAnsi="Bebas Neue" w:cs="Cambria"/>
          <w:b/>
          <w:sz w:val="28"/>
          <w:szCs w:val="28"/>
        </w:rPr>
      </w:pPr>
      <w:r w:rsidRPr="00AD4808">
        <w:rPr>
          <w:rFonts w:ascii="Bebas Neue" w:eastAsia="Cambria" w:hAnsi="Bebas Neue" w:cs="Cambria"/>
          <w:b/>
          <w:sz w:val="28"/>
          <w:szCs w:val="28"/>
        </w:rPr>
        <w:t>6-CAPITAL PATRIMONIAL ACTUAL:</w:t>
      </w:r>
    </w:p>
    <w:p w14:paraId="0D1B0247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03311F1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PASIVO RD $________________</w:t>
      </w:r>
    </w:p>
    <w:p w14:paraId="22443494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ACTIVOS RD$________________</w:t>
      </w:r>
    </w:p>
    <w:p w14:paraId="2DA1C611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RESERVAS GENERALES RD$____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</w:t>
      </w:r>
      <w:r>
        <w:rPr>
          <w:rFonts w:ascii="Cambria" w:eastAsia="Cambria" w:hAnsi="Cambria" w:cs="Cambria"/>
          <w:sz w:val="24"/>
          <w:szCs w:val="24"/>
        </w:rPr>
        <w:t>____</w:t>
      </w:r>
    </w:p>
    <w:p w14:paraId="32384BC6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RESERVAS EDUCATIVAS RD$_____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</w:t>
      </w:r>
      <w:r>
        <w:rPr>
          <w:rFonts w:ascii="Cambria" w:eastAsia="Cambria" w:hAnsi="Cambria" w:cs="Cambria"/>
          <w:sz w:val="24"/>
          <w:szCs w:val="24"/>
        </w:rPr>
        <w:t>___</w:t>
      </w:r>
    </w:p>
    <w:p w14:paraId="34BFBD5A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MONTO EN BANCO RD$_______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>____</w:t>
      </w:r>
    </w:p>
    <w:p w14:paraId="3ACFF80B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DEPÓSITO A PLAZO FIJO RD$____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</w:t>
      </w:r>
      <w:r>
        <w:rPr>
          <w:rFonts w:ascii="Cambria" w:eastAsia="Cambria" w:hAnsi="Cambria" w:cs="Cambria"/>
          <w:sz w:val="24"/>
          <w:szCs w:val="24"/>
        </w:rPr>
        <w:t>____</w:t>
      </w:r>
    </w:p>
    <w:p w14:paraId="576B895F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03BDE56" w14:textId="016BCD8D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53CD4DCD" w14:textId="77777777" w:rsidR="001B5542" w:rsidRDefault="001B5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62E9308" w14:textId="77777777" w:rsidR="001B5542" w:rsidRPr="00AD480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bas Neue" w:eastAsia="Cambria" w:hAnsi="Bebas Neue" w:cs="Cambria"/>
          <w:b/>
          <w:color w:val="000000"/>
          <w:sz w:val="28"/>
          <w:szCs w:val="28"/>
          <w:u w:val="single"/>
        </w:rPr>
      </w:pPr>
      <w:r w:rsidRPr="00AD4808">
        <w:rPr>
          <w:rFonts w:ascii="Bebas Neue" w:eastAsia="Cambria" w:hAnsi="Bebas Neue" w:cs="Cambria"/>
          <w:b/>
          <w:color w:val="000000"/>
          <w:sz w:val="28"/>
          <w:szCs w:val="28"/>
          <w:u w:val="single"/>
        </w:rPr>
        <w:t>REUNIONES:</w:t>
      </w:r>
    </w:p>
    <w:p w14:paraId="43CB606A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C3E996C" w14:textId="77777777" w:rsidR="001B5542" w:rsidRPr="00AD480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bas Neue" w:eastAsia="Cambria" w:hAnsi="Bebas Neue" w:cs="Cambria"/>
          <w:color w:val="000000"/>
          <w:sz w:val="28"/>
          <w:szCs w:val="28"/>
        </w:rPr>
      </w:pPr>
      <w:r w:rsidRPr="00AD4808">
        <w:rPr>
          <w:rFonts w:ascii="Bebas Neue" w:eastAsia="Cambria" w:hAnsi="Bebas Neue" w:cs="Cambria"/>
          <w:b/>
          <w:color w:val="000000"/>
          <w:sz w:val="28"/>
          <w:szCs w:val="28"/>
        </w:rPr>
        <w:t>CONSEJO DE ADMINISTRACION</w:t>
      </w:r>
    </w:p>
    <w:p w14:paraId="3890B90C" w14:textId="77777777" w:rsidR="001B5542" w:rsidRDefault="001B5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317E218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DIA: ________________</w:t>
      </w:r>
    </w:p>
    <w:p w14:paraId="6649794D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HORA: _______________</w:t>
      </w:r>
    </w:p>
    <w:p w14:paraId="2BBF5CDC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LUGAR: 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     </w:t>
      </w:r>
      <w:r>
        <w:rPr>
          <w:rFonts w:ascii="Cambria" w:eastAsia="Cambria" w:hAnsi="Cambria" w:cs="Cambria"/>
          <w:sz w:val="24"/>
          <w:szCs w:val="24"/>
        </w:rPr>
        <w:t>____________</w:t>
      </w:r>
    </w:p>
    <w:p w14:paraId="675A2E40" w14:textId="77777777" w:rsidR="001B5542" w:rsidRDefault="001B554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61A99ED" w14:textId="77777777" w:rsidR="00BD23C9" w:rsidRDefault="00BD23C9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9AD2E49" w14:textId="77777777" w:rsidR="001B5542" w:rsidRPr="00AD480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bas Neue" w:eastAsia="Cambria" w:hAnsi="Bebas Neue" w:cs="Cambria"/>
          <w:b/>
          <w:color w:val="000000"/>
          <w:sz w:val="28"/>
          <w:szCs w:val="28"/>
        </w:rPr>
      </w:pPr>
      <w:r w:rsidRPr="00AD4808">
        <w:rPr>
          <w:rFonts w:ascii="Bebas Neue" w:eastAsia="Cambria" w:hAnsi="Bebas Neue" w:cs="Cambria"/>
          <w:b/>
          <w:color w:val="000000"/>
          <w:sz w:val="28"/>
          <w:szCs w:val="28"/>
        </w:rPr>
        <w:t>CONSEJO DE VIILANCIA</w:t>
      </w:r>
    </w:p>
    <w:p w14:paraId="53D5629C" w14:textId="77777777" w:rsidR="001B5542" w:rsidRDefault="001B5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3C34EE70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DIA: ________________</w:t>
      </w:r>
    </w:p>
    <w:p w14:paraId="55AC0A84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HORA: _______________</w:t>
      </w:r>
    </w:p>
    <w:p w14:paraId="441C3CE6" w14:textId="77777777" w:rsidR="001B5542" w:rsidRDefault="00000000">
      <w:pPr>
        <w:spacing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LUGAR: 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  </w:t>
      </w:r>
      <w:r>
        <w:rPr>
          <w:rFonts w:ascii="Cambria" w:eastAsia="Cambria" w:hAnsi="Cambria" w:cs="Cambria"/>
          <w:sz w:val="24"/>
          <w:szCs w:val="24"/>
        </w:rPr>
        <w:t>____________</w:t>
      </w:r>
    </w:p>
    <w:p w14:paraId="23371A15" w14:textId="77777777" w:rsidR="00BD23C9" w:rsidRDefault="00BD23C9" w:rsidP="00BD2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Bebas Neue" w:eastAsia="Cambria" w:hAnsi="Bebas Neue" w:cs="Cambria"/>
          <w:b/>
          <w:color w:val="000000"/>
          <w:sz w:val="28"/>
          <w:szCs w:val="28"/>
        </w:rPr>
      </w:pPr>
    </w:p>
    <w:p w14:paraId="0A592052" w14:textId="1FB94FCC" w:rsidR="001B5542" w:rsidRPr="00AD480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ebas Neue" w:eastAsia="Cambria" w:hAnsi="Bebas Neue" w:cs="Cambria"/>
          <w:b/>
          <w:color w:val="000000"/>
          <w:sz w:val="28"/>
          <w:szCs w:val="28"/>
        </w:rPr>
      </w:pPr>
      <w:r w:rsidRPr="00AD4808">
        <w:rPr>
          <w:rFonts w:ascii="Bebas Neue" w:eastAsia="Cambria" w:hAnsi="Bebas Neue" w:cs="Cambria"/>
          <w:b/>
          <w:color w:val="000000"/>
          <w:sz w:val="28"/>
          <w:szCs w:val="28"/>
        </w:rPr>
        <w:t xml:space="preserve">COMITÉ DE </w:t>
      </w:r>
      <w:r w:rsidRPr="00AD4808">
        <w:rPr>
          <w:rFonts w:ascii="Bebas Neue" w:eastAsia="Cambria" w:hAnsi="Bebas Neue" w:cs="Cambria"/>
          <w:b/>
          <w:sz w:val="28"/>
          <w:szCs w:val="28"/>
        </w:rPr>
        <w:t>CRÉDITO</w:t>
      </w:r>
    </w:p>
    <w:p w14:paraId="18399853" w14:textId="77777777" w:rsidR="001B5542" w:rsidRDefault="001B5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749553E8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DIA: ________________</w:t>
      </w:r>
    </w:p>
    <w:p w14:paraId="1FC0EE7C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HORA: _______________</w:t>
      </w:r>
    </w:p>
    <w:p w14:paraId="4789C09F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LUGAR: _____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</w:t>
      </w:r>
      <w:r>
        <w:rPr>
          <w:rFonts w:ascii="Cambria" w:eastAsia="Cambria" w:hAnsi="Cambria" w:cs="Cambria"/>
          <w:sz w:val="24"/>
          <w:szCs w:val="24"/>
        </w:rPr>
        <w:t>__________</w:t>
      </w:r>
    </w:p>
    <w:p w14:paraId="0AAF68BC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651A707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 _____________________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</w:t>
      </w:r>
      <w:r>
        <w:rPr>
          <w:rFonts w:ascii="Cambria" w:eastAsia="Cambria" w:hAnsi="Cambria" w:cs="Cambria"/>
          <w:sz w:val="24"/>
          <w:szCs w:val="24"/>
        </w:rPr>
        <w:t>_________ a los _______ días del mes de ___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    </w:t>
      </w:r>
      <w:r>
        <w:rPr>
          <w:rFonts w:ascii="Cambria" w:eastAsia="Cambria" w:hAnsi="Cambria" w:cs="Cambria"/>
          <w:sz w:val="24"/>
          <w:szCs w:val="24"/>
        </w:rPr>
        <w:t>___</w:t>
      </w:r>
    </w:p>
    <w:p w14:paraId="058169E6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año ___________.</w:t>
      </w:r>
    </w:p>
    <w:p w14:paraId="50C8526D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14:paraId="18E6385D" w14:textId="77777777" w:rsidR="00AD4808" w:rsidRDefault="00AD4808">
      <w:pPr>
        <w:rPr>
          <w:rFonts w:ascii="Cambria" w:eastAsia="Cambria" w:hAnsi="Cambria" w:cs="Cambria"/>
          <w:b/>
          <w:sz w:val="26"/>
          <w:szCs w:val="26"/>
          <w:u w:val="single"/>
        </w:rPr>
      </w:pPr>
      <w:r>
        <w:rPr>
          <w:rFonts w:ascii="Cambria" w:eastAsia="Cambria" w:hAnsi="Cambria" w:cs="Cambria"/>
          <w:b/>
          <w:sz w:val="26"/>
          <w:szCs w:val="26"/>
          <w:u w:val="single"/>
        </w:rPr>
        <w:br w:type="page"/>
      </w:r>
    </w:p>
    <w:p w14:paraId="37462606" w14:textId="77777777" w:rsidR="00AD4808" w:rsidRDefault="00AD4808">
      <w:pPr>
        <w:spacing w:after="0" w:line="240" w:lineRule="auto"/>
        <w:rPr>
          <w:rFonts w:ascii="Cambria" w:eastAsia="Cambria" w:hAnsi="Cambria" w:cs="Cambria"/>
          <w:b/>
          <w:sz w:val="26"/>
          <w:szCs w:val="26"/>
          <w:u w:val="single"/>
        </w:rPr>
      </w:pPr>
    </w:p>
    <w:p w14:paraId="053515E7" w14:textId="77777777" w:rsidR="00AD4808" w:rsidRDefault="00AD4808">
      <w:pPr>
        <w:spacing w:after="0" w:line="240" w:lineRule="auto"/>
        <w:rPr>
          <w:rFonts w:ascii="Cambria" w:eastAsia="Cambria" w:hAnsi="Cambria" w:cs="Cambria"/>
          <w:b/>
          <w:sz w:val="26"/>
          <w:szCs w:val="26"/>
          <w:u w:val="single"/>
        </w:rPr>
      </w:pPr>
    </w:p>
    <w:p w14:paraId="300F1071" w14:textId="192D9836" w:rsidR="001B5542" w:rsidRPr="00AD4808" w:rsidRDefault="00000000">
      <w:pPr>
        <w:spacing w:after="0" w:line="240" w:lineRule="auto"/>
        <w:rPr>
          <w:rFonts w:ascii="Bebas Neue" w:eastAsia="Cambria" w:hAnsi="Bebas Neue" w:cs="Cambria"/>
          <w:b/>
          <w:sz w:val="36"/>
          <w:szCs w:val="36"/>
          <w:u w:val="single"/>
        </w:rPr>
      </w:pPr>
      <w:r w:rsidRPr="00AD4808">
        <w:rPr>
          <w:rFonts w:ascii="Bebas Neue" w:eastAsia="Cambria" w:hAnsi="Bebas Neue" w:cs="Cambria"/>
          <w:b/>
          <w:sz w:val="36"/>
          <w:szCs w:val="36"/>
          <w:u w:val="single"/>
        </w:rPr>
        <w:t>NOTA:</w:t>
      </w:r>
    </w:p>
    <w:p w14:paraId="4CF687A8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Favor de anexar los siguientes documentos:</w:t>
      </w:r>
    </w:p>
    <w:p w14:paraId="28BF123F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52BC909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1- Copia de los estatutos de la Cooperativa.</w:t>
      </w:r>
    </w:p>
    <w:p w14:paraId="3BCC496B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2- Copia del Decreto de Incorporación.</w:t>
      </w:r>
    </w:p>
    <w:p w14:paraId="27295DF9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3- Copia del Acta de la Asamblea (o extracto) Constitutiva.</w:t>
      </w:r>
    </w:p>
    <w:p w14:paraId="7906D399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4- Últimos Estados Financieros.</w:t>
      </w:r>
    </w:p>
    <w:p w14:paraId="15F092FD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5- Copia del Acta donde se aprobó la afiliación.</w:t>
      </w:r>
    </w:p>
    <w:p w14:paraId="4943B7DF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6- Copia del listado de los asociados.</w:t>
      </w:r>
    </w:p>
    <w:p w14:paraId="45F1B62F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4E7108C" w14:textId="2BCB3FD5" w:rsidR="001B55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Los abajo firmantes damos fe de que los datos que </w:t>
      </w:r>
      <w:proofErr w:type="gramStart"/>
      <w:r w:rsidR="00AD4808">
        <w:rPr>
          <w:rFonts w:ascii="Cambria" w:eastAsia="Cambria" w:hAnsi="Cambria" w:cs="Cambria"/>
          <w:color w:val="000000"/>
        </w:rPr>
        <w:t>anteceden,</w:t>
      </w:r>
      <w:proofErr w:type="gramEnd"/>
      <w:r>
        <w:rPr>
          <w:rFonts w:ascii="Cambria" w:eastAsia="Cambria" w:hAnsi="Cambria" w:cs="Cambria"/>
          <w:color w:val="000000"/>
        </w:rPr>
        <w:t xml:space="preserve"> se corresponden con la realidad actual de nuestra empresa cooperativa.</w:t>
      </w:r>
    </w:p>
    <w:p w14:paraId="0F72C525" w14:textId="77777777" w:rsidR="001B5542" w:rsidRDefault="001B5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</w:p>
    <w:p w14:paraId="4101E0B4" w14:textId="77777777" w:rsidR="001B5542" w:rsidRDefault="001B5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6"/>
          <w:szCs w:val="26"/>
        </w:rPr>
      </w:pPr>
    </w:p>
    <w:p w14:paraId="00161F14" w14:textId="77777777" w:rsidR="001B5542" w:rsidRDefault="001B5542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14:paraId="6BB2F2E4" w14:textId="77777777" w:rsidR="001B5542" w:rsidRDefault="00000000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_______________________________                                              _______________________________</w:t>
      </w:r>
    </w:p>
    <w:p w14:paraId="4B1D109C" w14:textId="20BCB6CF" w:rsidR="001B5542" w:rsidRPr="00AD4808" w:rsidRDefault="00000000">
      <w:pPr>
        <w:rPr>
          <w:rFonts w:ascii="Bebas Neue" w:eastAsia="Cambria" w:hAnsi="Bebas Neue" w:cs="Cambria"/>
          <w:b/>
          <w:sz w:val="32"/>
          <w:szCs w:val="32"/>
        </w:rPr>
      </w:pPr>
      <w:r w:rsidRPr="00AD4808">
        <w:rPr>
          <w:rFonts w:ascii="Bebas Neue" w:eastAsia="Cambria" w:hAnsi="Bebas Neue" w:cs="Cambria"/>
          <w:sz w:val="32"/>
          <w:szCs w:val="32"/>
        </w:rPr>
        <w:t xml:space="preserve">          </w:t>
      </w:r>
      <w:r w:rsidR="00AD4808">
        <w:rPr>
          <w:rFonts w:ascii="Bebas Neue" w:eastAsia="Cambria" w:hAnsi="Bebas Neue" w:cs="Cambria"/>
          <w:sz w:val="32"/>
          <w:szCs w:val="32"/>
        </w:rPr>
        <w:t xml:space="preserve">    </w:t>
      </w:r>
      <w:r w:rsidRPr="00AD4808">
        <w:rPr>
          <w:rFonts w:ascii="Bebas Neue" w:eastAsia="Cambria" w:hAnsi="Bebas Neue" w:cs="Cambria"/>
          <w:b/>
          <w:sz w:val="32"/>
          <w:szCs w:val="32"/>
        </w:rPr>
        <w:t xml:space="preserve">PRESIDENT@                                                                     </w:t>
      </w:r>
      <w:r w:rsidR="00AD4808">
        <w:rPr>
          <w:rFonts w:ascii="Bebas Neue" w:eastAsia="Cambria" w:hAnsi="Bebas Neue" w:cs="Cambria"/>
          <w:b/>
          <w:sz w:val="32"/>
          <w:szCs w:val="32"/>
        </w:rPr>
        <w:t xml:space="preserve">        </w:t>
      </w:r>
      <w:r w:rsidRPr="00AD4808">
        <w:rPr>
          <w:rFonts w:ascii="Bebas Neue" w:eastAsia="Cambria" w:hAnsi="Bebas Neue" w:cs="Cambria"/>
          <w:b/>
          <w:sz w:val="32"/>
          <w:szCs w:val="32"/>
        </w:rPr>
        <w:t>SECRETARI@</w:t>
      </w:r>
    </w:p>
    <w:sectPr w:rsidR="001B5542" w:rsidRPr="00AD4808">
      <w:headerReference w:type="default" r:id="rId8"/>
      <w:footerReference w:type="default" r:id="rId9"/>
      <w:pgSz w:w="12240" w:h="15840"/>
      <w:pgMar w:top="1417" w:right="1701" w:bottom="1417" w:left="1701" w:header="284" w:footer="4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E5D3" w14:textId="77777777" w:rsidR="00AA2E38" w:rsidRDefault="00AA2E38">
      <w:pPr>
        <w:spacing w:after="0" w:line="240" w:lineRule="auto"/>
      </w:pPr>
      <w:r>
        <w:separator/>
      </w:r>
    </w:p>
  </w:endnote>
  <w:endnote w:type="continuationSeparator" w:id="0">
    <w:p w14:paraId="3CA4A333" w14:textId="77777777" w:rsidR="00AA2E38" w:rsidRDefault="00AA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06BA" w14:textId="77777777" w:rsidR="001B55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C/16 de </w:t>
    </w:r>
    <w:proofErr w:type="gramStart"/>
    <w:r>
      <w:rPr>
        <w:rFonts w:ascii="Cambria" w:eastAsia="Cambria" w:hAnsi="Cambria" w:cs="Cambria"/>
        <w:color w:val="000000"/>
      </w:rPr>
      <w:t>Agosto</w:t>
    </w:r>
    <w:proofErr w:type="gramEnd"/>
    <w:r>
      <w:rPr>
        <w:rFonts w:ascii="Cambria" w:eastAsia="Cambria" w:hAnsi="Cambria" w:cs="Cambria"/>
        <w:color w:val="000000"/>
      </w:rPr>
      <w:t xml:space="preserve"> No. 35 ∙Apto 386, San Carlos, Santo. Domingo.  Rep. Dom.</w:t>
    </w:r>
  </w:p>
  <w:p w14:paraId="094CCE03" w14:textId="7873759F" w:rsidR="001B554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 Tel: 809-682-5775 ∙ </w:t>
    </w:r>
    <w:hyperlink r:id="rId1">
      <w:r>
        <w:rPr>
          <w:rFonts w:ascii="Cambria" w:eastAsia="Cambria" w:hAnsi="Cambria" w:cs="Cambria"/>
          <w:color w:val="0000FF"/>
          <w:u w:val="single"/>
        </w:rPr>
        <w:t>Email. fedocoop@hotmail.com</w:t>
      </w:r>
    </w:hyperlink>
    <w:r>
      <w:rPr>
        <w:rFonts w:ascii="Cambria" w:eastAsia="Cambria" w:hAnsi="Cambria" w:cs="Cambria"/>
        <w:color w:val="000000"/>
      </w:rPr>
      <w:t xml:space="preserve">. </w:t>
    </w:r>
    <w:r w:rsidR="00BD23C9">
      <w:rPr>
        <w:rFonts w:ascii="Cambria" w:eastAsia="Cambria" w:hAnsi="Cambria" w:cs="Cambria"/>
        <w:b/>
        <w:color w:val="000000"/>
      </w:rPr>
      <w:t>Redes Sociales</w:t>
    </w:r>
    <w:r>
      <w:rPr>
        <w:rFonts w:ascii="Cambria" w:eastAsia="Cambria" w:hAnsi="Cambria" w:cs="Cambria"/>
        <w:b/>
        <w:color w:val="000000"/>
      </w:rPr>
      <w:t xml:space="preserve">: </w:t>
    </w:r>
    <w:r w:rsidR="00BD23C9">
      <w:rPr>
        <w:rFonts w:ascii="Cambria" w:eastAsia="Cambria" w:hAnsi="Cambria" w:cs="Cambria"/>
        <w:b/>
        <w:color w:val="000000"/>
      </w:rPr>
      <w:t>@</w:t>
    </w:r>
    <w:r>
      <w:rPr>
        <w:rFonts w:ascii="Cambria" w:eastAsia="Cambria" w:hAnsi="Cambria" w:cs="Cambria"/>
        <w:b/>
        <w:color w:val="000000"/>
      </w:rPr>
      <w:t>fedocoop</w:t>
    </w:r>
  </w:p>
  <w:p w14:paraId="628804A8" w14:textId="77777777" w:rsidR="001B5542" w:rsidRDefault="001B55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5EC2" w14:textId="77777777" w:rsidR="00AA2E38" w:rsidRDefault="00AA2E38">
      <w:pPr>
        <w:spacing w:after="0" w:line="240" w:lineRule="auto"/>
      </w:pPr>
      <w:r>
        <w:separator/>
      </w:r>
    </w:p>
  </w:footnote>
  <w:footnote w:type="continuationSeparator" w:id="0">
    <w:p w14:paraId="73FDD217" w14:textId="77777777" w:rsidR="00AA2E38" w:rsidRDefault="00AA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F73B" w14:textId="0781A5F4" w:rsidR="001B5542" w:rsidRDefault="00AD4808" w:rsidP="00AD4808">
    <w:pPr>
      <w:spacing w:after="0" w:line="240" w:lineRule="auto"/>
      <w:ind w:left="1440"/>
      <w:jc w:val="center"/>
      <w:rPr>
        <w:rFonts w:ascii="Cambria" w:eastAsia="Cambria" w:hAnsi="Cambria" w:cs="Cambria"/>
        <w:b/>
        <w:color w:val="009933"/>
        <w:sz w:val="52"/>
        <w:szCs w:val="5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F95F4" wp14:editId="68AFF8C5">
          <wp:simplePos x="0" y="0"/>
          <wp:positionH relativeFrom="column">
            <wp:posOffset>-20955</wp:posOffset>
          </wp:positionH>
          <wp:positionV relativeFrom="paragraph">
            <wp:posOffset>71120</wp:posOffset>
          </wp:positionV>
          <wp:extent cx="982980" cy="1062521"/>
          <wp:effectExtent l="0" t="0" r="7620" b="4445"/>
          <wp:wrapNone/>
          <wp:docPr id="9589" name="Picture 9589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9" name="Picture 9589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1062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Cambria" w:eastAsia="Cambria" w:hAnsi="Cambria" w:cs="Cambria"/>
        <w:b/>
        <w:color w:val="009933"/>
        <w:sz w:val="52"/>
        <w:szCs w:val="52"/>
      </w:rPr>
      <w:t xml:space="preserve">     “</w:t>
    </w:r>
    <w:r w:rsidR="00000000" w:rsidRPr="00AD4808">
      <w:rPr>
        <w:rFonts w:ascii="Bebas Neue" w:eastAsia="Cambria" w:hAnsi="Bebas Neue" w:cs="Cambria"/>
        <w:b/>
        <w:color w:val="009933"/>
        <w:sz w:val="56"/>
        <w:szCs w:val="56"/>
      </w:rPr>
      <w:t>FEDOCOOP</w:t>
    </w:r>
    <w:r w:rsidR="00000000">
      <w:rPr>
        <w:rFonts w:ascii="Cambria" w:eastAsia="Cambria" w:hAnsi="Cambria" w:cs="Cambria"/>
        <w:b/>
        <w:color w:val="009933"/>
        <w:sz w:val="52"/>
        <w:szCs w:val="52"/>
      </w:rPr>
      <w:t>”</w:t>
    </w:r>
  </w:p>
  <w:p w14:paraId="475570EB" w14:textId="4F303582" w:rsidR="001B5542" w:rsidRPr="00BD23C9" w:rsidRDefault="00000000" w:rsidP="00AD48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440"/>
      <w:jc w:val="center"/>
      <w:rPr>
        <w:rFonts w:ascii="Constantia" w:eastAsia="Cambria" w:hAnsi="Constantia" w:cs="Cambria"/>
        <w:b/>
        <w:iCs/>
        <w:color w:val="009933"/>
      </w:rPr>
    </w:pPr>
    <w:r w:rsidRPr="00BD23C9">
      <w:rPr>
        <w:rFonts w:ascii="Cambria" w:eastAsia="Cambria" w:hAnsi="Cambria" w:cs="Cambria"/>
        <w:b/>
        <w:i/>
        <w:color w:val="000000"/>
      </w:rPr>
      <w:t xml:space="preserve">       </w:t>
    </w:r>
    <w:r w:rsidRPr="00BD23C9">
      <w:rPr>
        <w:rFonts w:ascii="Constantia" w:eastAsia="Cambria" w:hAnsi="Constantia" w:cs="Cambria"/>
        <w:b/>
        <w:iCs/>
        <w:color w:val="000000"/>
      </w:rPr>
      <w:t>FEDERACIÓN DOMINICANA DE COOPERATIVAS</w:t>
    </w:r>
  </w:p>
  <w:p w14:paraId="33D9C316" w14:textId="77777777" w:rsidR="001B5542" w:rsidRPr="00BD23C9" w:rsidRDefault="00000000" w:rsidP="00AD4808">
    <w:pPr>
      <w:spacing w:after="0" w:line="240" w:lineRule="auto"/>
      <w:ind w:left="1440" w:right="-496"/>
      <w:jc w:val="center"/>
      <w:rPr>
        <w:rFonts w:ascii="Constantia" w:eastAsia="Cambria" w:hAnsi="Constantia" w:cs="Cambria"/>
        <w:b/>
        <w:iCs/>
      </w:rPr>
    </w:pPr>
    <w:r w:rsidRPr="00BD23C9">
      <w:rPr>
        <w:rFonts w:ascii="Constantia" w:eastAsia="Cambria" w:hAnsi="Constantia" w:cs="Cambria"/>
        <w:b/>
        <w:iCs/>
      </w:rPr>
      <w:t>METROPOLITANAS, INC</w:t>
    </w:r>
  </w:p>
  <w:p w14:paraId="441DE30E" w14:textId="77777777" w:rsidR="001B5542" w:rsidRPr="00BD23C9" w:rsidRDefault="00000000" w:rsidP="00AD4808">
    <w:pPr>
      <w:spacing w:after="0" w:line="240" w:lineRule="auto"/>
      <w:ind w:left="2148" w:right="79"/>
      <w:jc w:val="center"/>
      <w:rPr>
        <w:rFonts w:ascii="Constantia" w:eastAsia="Cambria" w:hAnsi="Constantia" w:cs="Cambria"/>
        <w:b/>
        <w:iCs/>
        <w:color w:val="181512"/>
      </w:rPr>
    </w:pPr>
    <w:r w:rsidRPr="00BD23C9">
      <w:rPr>
        <w:rFonts w:ascii="Constantia" w:eastAsia="Cambria" w:hAnsi="Constantia" w:cs="Cambria"/>
        <w:b/>
        <w:iCs/>
      </w:rPr>
      <w:t>AFILIADA A CONACOOP, CCA, COLAC, CCC-CA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2EA8"/>
    <w:multiLevelType w:val="multilevel"/>
    <w:tmpl w:val="19B0B6D2"/>
    <w:lvl w:ilvl="0">
      <w:start w:val="1"/>
      <w:numFmt w:val="upperLetter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2957"/>
    <w:multiLevelType w:val="multilevel"/>
    <w:tmpl w:val="64CAF338"/>
    <w:lvl w:ilvl="0">
      <w:start w:val="1"/>
      <w:numFmt w:val="upperLetter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30F5"/>
    <w:multiLevelType w:val="multilevel"/>
    <w:tmpl w:val="EA30D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17126496">
    <w:abstractNumId w:val="2"/>
  </w:num>
  <w:num w:numId="2" w16cid:durableId="1178810899">
    <w:abstractNumId w:val="1"/>
  </w:num>
  <w:num w:numId="3" w16cid:durableId="78461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42"/>
    <w:rsid w:val="001B5542"/>
    <w:rsid w:val="00AA2E38"/>
    <w:rsid w:val="00AD4808"/>
    <w:rsid w:val="00B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9315"/>
  <w15:docId w15:val="{AE80076C-B6F6-4AFE-AD2E-F8FB8AB9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DO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D4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C24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247B6"/>
  </w:style>
  <w:style w:type="paragraph" w:styleId="Piedepgina">
    <w:name w:val="footer"/>
    <w:basedOn w:val="Normal"/>
    <w:link w:val="PiedepginaCar"/>
    <w:unhideWhenUsed/>
    <w:rsid w:val="00C247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247B6"/>
  </w:style>
  <w:style w:type="character" w:styleId="Hipervnculo">
    <w:name w:val="Hyperlink"/>
    <w:basedOn w:val="Fuentedeprrafopredeter"/>
    <w:uiPriority w:val="99"/>
    <w:unhideWhenUsed/>
    <w:rsid w:val="00C247B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247B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mniOYJ4N3rOKcAj8R2gkEp0O9A==">AMUW2mWW6QJ0mEz0rr5GdhFoLuqWmfFIHaJHWyLoD6MKkwP7CloGnIRD0OhTnvfmKMiO5yjsJfLdPSxjkKG210RlRaFnzcbowfu374q7uk/2rQFUdNzIQ/moPGnKZXCb+Z1uswJu2DqD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Frailyn Villa</cp:lastModifiedBy>
  <cp:revision>2</cp:revision>
  <dcterms:created xsi:type="dcterms:W3CDTF">2023-02-15T16:24:00Z</dcterms:created>
  <dcterms:modified xsi:type="dcterms:W3CDTF">2024-02-15T01:39:00Z</dcterms:modified>
</cp:coreProperties>
</file>